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АРМЕЙСКИЙ  ДУШ (СУХОЙ)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Состав:</w:t>
      </w:r>
      <w:r w:rsidRPr="00A72E33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  <w:t xml:space="preserve"> пенная губка и полотенце.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1.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Откройте упаковку и достаньте губку;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2.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Смочите губку 50 мл воды и сожмите несколько раз до образования пены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</w:t>
      </w: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не опускайте губку в воду полностью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);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3.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Намыльте тело или часть тела. Вытрите пену одноразовым полотенцем.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  <w:t>НЕ ТРЕБУЕТ СМЫВАНИЯ!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АРМЕЙСКИЙ  ДУШ (СУХОЙ)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Состав:</w:t>
      </w:r>
      <w:r w:rsidRPr="00A72E33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  <w:t xml:space="preserve"> пенная губка и полотенце.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1.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Откройте упаковку и достаньте губку;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2.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Смочите губку 50 мл воды и сожмите несколько раз до образования пены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</w:t>
      </w: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не опускайте губку в воду полностью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);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3.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Намыльте тело или часть тела. Вытрите пену одноразовым полотенцем.</w:t>
      </w: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  <w:t>НЕ ТРЕБУЕТ СМЫВАНИЯ!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lastRenderedPageBreak/>
        <w:t>АРМЕЙСКИЙ  ДУШ (СУХОЙ)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Состав:</w:t>
      </w:r>
      <w:r w:rsidRPr="00A72E33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  <w:t xml:space="preserve"> пенная губка и полотенце.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1.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Откройте упаковку и достаньте губку;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2.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Смочите губку 50 мл воды и сожмите несколько раз до образования пены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</w:t>
      </w: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не опускайте губку в воду полностью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);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3.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Намыльте тело или часть тела. Вытрите пену одноразовым полотенцем.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  <w:t>НЕ ТРЕБУЕТ СМЫВАНИЯ!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АРМЕЙСКИЙ  ДУШ (СУХОЙ)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Состав:</w:t>
      </w:r>
      <w:r w:rsidRPr="00A72E33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  <w:t xml:space="preserve"> пенная губка и полотенце.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1.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Откройте упаковку и достаньте губку;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2.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Смочите губку 50 мл воды и сожмите несколько раз до образования пены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</w:t>
      </w: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не опускайте губку в воду полностью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);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3.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Намыльте тело или часть тела. Вытрите пену одноразовым полотенцем.</w:t>
      </w: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  <w:t>НЕ ТРЕБУЕТ СМЫВАНИЯ!</w:t>
      </w: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lastRenderedPageBreak/>
        <w:t>АРМЕЙСКИЙ  ДУШ (СУХОЙ)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Состав:</w:t>
      </w:r>
      <w:r w:rsidRPr="00A72E33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  <w:t xml:space="preserve"> пенная губка и полотенце.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1.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Откройте упаковку и достаньте губку;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2.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Смочите губку 50 мл воды и сожмите несколько раз до образования пены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</w:t>
      </w: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не опускайте губку в воду полностью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);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3.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Намыльте тело или часть тела. Вытрите пену одноразовым полотенцем.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  <w:t>НЕ ТРЕБУЕТ СМЫВАНИЯ!</w:t>
      </w:r>
    </w:p>
    <w:p w:rsid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АРМЕЙСКИЙ  ДУШ (СУХОЙ)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6"/>
          <w:lang w:eastAsia="ru-RU"/>
        </w:rPr>
        <w:t>Состав:</w:t>
      </w:r>
      <w:r w:rsidRPr="00A72E33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  <w:lang w:eastAsia="ru-RU"/>
        </w:rPr>
        <w:t xml:space="preserve"> пенная губка и полотенце.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1.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Откройте упаковку и достаньте губку;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2.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Смочите губку 50 мл воды и сожмите несколько раз до образования пены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</w:t>
      </w: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не опускайте губку в воду полностью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);</w:t>
      </w:r>
    </w:p>
    <w:p w:rsidR="00A72E33" w:rsidRPr="00A72E33" w:rsidRDefault="00A72E33" w:rsidP="00A72E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3.</w:t>
      </w:r>
      <w:r w:rsidRPr="00A72E3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Намыльте тело или часть тела. Вытрите пену одноразовым полотенцем.</w:t>
      </w: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  <w:r w:rsidRPr="00A72E33"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  <w:t>НЕ ТРЕБУЕТ СМЫВАНИЯ!</w:t>
      </w:r>
    </w:p>
    <w:p w:rsidR="00A72E33" w:rsidRPr="00A72E33" w:rsidRDefault="00A72E33" w:rsidP="00A72E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6"/>
          <w:lang w:eastAsia="ru-RU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E33">
        <w:rPr>
          <w:rFonts w:ascii="Times New Roman" w:hAnsi="Times New Roman" w:cs="Times New Roman"/>
          <w:b/>
          <w:sz w:val="30"/>
          <w:szCs w:val="30"/>
        </w:rPr>
        <w:lastRenderedPageBreak/>
        <w:t>Уважаемые защитники Родины!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72E33">
        <w:rPr>
          <w:rFonts w:ascii="Times New Roman" w:hAnsi="Times New Roman" w:cs="Times New Roman"/>
          <w:sz w:val="30"/>
          <w:szCs w:val="30"/>
        </w:rPr>
        <w:t>От лица всех патриотов нашей страны, хотим передать вам самые тёплые слова поддержки и благословения во время вашей службы на фронте. Ваша отвага и преданность вдохновляют нас всех, и мы гордимся тем, что у нас есть такие сильные, решительные защитники!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Учащиеся и педагоги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МКОУ-гимназия №6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A72E3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Pr="00A72E33">
        <w:rPr>
          <w:rFonts w:ascii="Times New Roman" w:hAnsi="Times New Roman" w:cs="Times New Roman"/>
          <w:b/>
          <w:i/>
          <w:sz w:val="30"/>
          <w:szCs w:val="30"/>
        </w:rPr>
        <w:t>.К</w:t>
      </w:r>
      <w:proofErr w:type="gramEnd"/>
      <w:r w:rsidRPr="00A72E33">
        <w:rPr>
          <w:rFonts w:ascii="Times New Roman" w:hAnsi="Times New Roman" w:cs="Times New Roman"/>
          <w:b/>
          <w:i/>
          <w:sz w:val="30"/>
          <w:szCs w:val="30"/>
        </w:rPr>
        <w:t>имовска</w:t>
      </w:r>
      <w:proofErr w:type="spellEnd"/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 Тульской области</w:t>
      </w: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E33">
        <w:rPr>
          <w:rFonts w:ascii="Times New Roman" w:hAnsi="Times New Roman" w:cs="Times New Roman"/>
          <w:b/>
          <w:sz w:val="30"/>
          <w:szCs w:val="30"/>
        </w:rPr>
        <w:t>Уважаемые защитники Родины!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72E33">
        <w:rPr>
          <w:rFonts w:ascii="Times New Roman" w:hAnsi="Times New Roman" w:cs="Times New Roman"/>
          <w:sz w:val="30"/>
          <w:szCs w:val="30"/>
        </w:rPr>
        <w:t>От лица всех патриотов нашей страны, хотим передать вам самые тёплые слова поддержки и благословения во время вашей службы на фронте. Ваша отвага и преданность вдохновляют нас всех, и мы гордимся тем, что у нас есть такие сильные, решительные защитники!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Учащиеся и педагоги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МКОУ-гимназия №6 </w:t>
      </w: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A72E3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Pr="00A72E33">
        <w:rPr>
          <w:rFonts w:ascii="Times New Roman" w:hAnsi="Times New Roman" w:cs="Times New Roman"/>
          <w:b/>
          <w:i/>
          <w:sz w:val="30"/>
          <w:szCs w:val="30"/>
        </w:rPr>
        <w:t>.К</w:t>
      </w:r>
      <w:proofErr w:type="gramEnd"/>
      <w:r w:rsidRPr="00A72E33">
        <w:rPr>
          <w:rFonts w:ascii="Times New Roman" w:hAnsi="Times New Roman" w:cs="Times New Roman"/>
          <w:b/>
          <w:i/>
          <w:sz w:val="30"/>
          <w:szCs w:val="30"/>
        </w:rPr>
        <w:t>имовска</w:t>
      </w:r>
      <w:proofErr w:type="spellEnd"/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 Тульской области</w:t>
      </w: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E33">
        <w:rPr>
          <w:rFonts w:ascii="Times New Roman" w:hAnsi="Times New Roman" w:cs="Times New Roman"/>
          <w:b/>
          <w:sz w:val="30"/>
          <w:szCs w:val="30"/>
        </w:rPr>
        <w:lastRenderedPageBreak/>
        <w:t>Уважаемые защитники Родины!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72E33">
        <w:rPr>
          <w:rFonts w:ascii="Times New Roman" w:hAnsi="Times New Roman" w:cs="Times New Roman"/>
          <w:sz w:val="30"/>
          <w:szCs w:val="30"/>
        </w:rPr>
        <w:t>От лица всех патриотов нашей страны, хотим передать вам самые тёплые слова поддержки и благословения во время вашей службы на фронте. Ваша отвага и преданность вдохновляют нас всех, и мы гордимся тем, что у нас есть такие сильные, решительные защитники!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Учащиеся и педагоги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МКОУ-гимназия №6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A72E3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Pr="00A72E33">
        <w:rPr>
          <w:rFonts w:ascii="Times New Roman" w:hAnsi="Times New Roman" w:cs="Times New Roman"/>
          <w:b/>
          <w:i/>
          <w:sz w:val="30"/>
          <w:szCs w:val="30"/>
        </w:rPr>
        <w:t>.К</w:t>
      </w:r>
      <w:proofErr w:type="gramEnd"/>
      <w:r w:rsidRPr="00A72E33">
        <w:rPr>
          <w:rFonts w:ascii="Times New Roman" w:hAnsi="Times New Roman" w:cs="Times New Roman"/>
          <w:b/>
          <w:i/>
          <w:sz w:val="30"/>
          <w:szCs w:val="30"/>
        </w:rPr>
        <w:t>имовска</w:t>
      </w:r>
      <w:proofErr w:type="spellEnd"/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 Тульской области</w:t>
      </w: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E33">
        <w:rPr>
          <w:rFonts w:ascii="Times New Roman" w:hAnsi="Times New Roman" w:cs="Times New Roman"/>
          <w:b/>
          <w:sz w:val="30"/>
          <w:szCs w:val="30"/>
        </w:rPr>
        <w:t>Уважаемые защитники Родины!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72E33">
        <w:rPr>
          <w:rFonts w:ascii="Times New Roman" w:hAnsi="Times New Roman" w:cs="Times New Roman"/>
          <w:sz w:val="30"/>
          <w:szCs w:val="30"/>
        </w:rPr>
        <w:t>От лица всех патриотов нашей страны, хотим передать вам самые тёплые слова поддержки и благословения во время вашей службы на фронте. Ваша отвага и преданность вдохновляют нас всех, и мы гордимся тем, что у нас есть такие сильные, решительные защитники!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Учащиеся и педагоги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МКОУ-гимназия №6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A72E3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Pr="00A72E33">
        <w:rPr>
          <w:rFonts w:ascii="Times New Roman" w:hAnsi="Times New Roman" w:cs="Times New Roman"/>
          <w:b/>
          <w:i/>
          <w:sz w:val="30"/>
          <w:szCs w:val="30"/>
        </w:rPr>
        <w:t>.К</w:t>
      </w:r>
      <w:proofErr w:type="gramEnd"/>
      <w:r w:rsidRPr="00A72E33">
        <w:rPr>
          <w:rFonts w:ascii="Times New Roman" w:hAnsi="Times New Roman" w:cs="Times New Roman"/>
          <w:b/>
          <w:i/>
          <w:sz w:val="30"/>
          <w:szCs w:val="30"/>
        </w:rPr>
        <w:t>имовска</w:t>
      </w:r>
      <w:proofErr w:type="spellEnd"/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 Тульской области</w:t>
      </w: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E33">
        <w:rPr>
          <w:rFonts w:ascii="Times New Roman" w:hAnsi="Times New Roman" w:cs="Times New Roman"/>
          <w:b/>
          <w:sz w:val="30"/>
          <w:szCs w:val="30"/>
        </w:rPr>
        <w:lastRenderedPageBreak/>
        <w:t>Уважаемые защитники Родины!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72E33">
        <w:rPr>
          <w:rFonts w:ascii="Times New Roman" w:hAnsi="Times New Roman" w:cs="Times New Roman"/>
          <w:sz w:val="30"/>
          <w:szCs w:val="30"/>
        </w:rPr>
        <w:t>От лица всех патриотов нашей страны, хотим передать вам самые тёплые слова поддержки и благословения во время вашей службы на фронте. Ваша отвага и преданность вдохновляют нас всех, и мы гордимся тем, что у нас есть такие сильные, решительные защитники!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Учащиеся и педагоги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МКОУ-гимназия №6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A72E3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Pr="00A72E33">
        <w:rPr>
          <w:rFonts w:ascii="Times New Roman" w:hAnsi="Times New Roman" w:cs="Times New Roman"/>
          <w:b/>
          <w:i/>
          <w:sz w:val="30"/>
          <w:szCs w:val="30"/>
        </w:rPr>
        <w:t>.К</w:t>
      </w:r>
      <w:proofErr w:type="gramEnd"/>
      <w:r w:rsidRPr="00A72E33">
        <w:rPr>
          <w:rFonts w:ascii="Times New Roman" w:hAnsi="Times New Roman" w:cs="Times New Roman"/>
          <w:b/>
          <w:i/>
          <w:sz w:val="30"/>
          <w:szCs w:val="30"/>
        </w:rPr>
        <w:t>имовска</w:t>
      </w:r>
      <w:proofErr w:type="spellEnd"/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 Тульской области</w:t>
      </w: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E33">
        <w:rPr>
          <w:rFonts w:ascii="Times New Roman" w:hAnsi="Times New Roman" w:cs="Times New Roman"/>
          <w:b/>
          <w:sz w:val="30"/>
          <w:szCs w:val="30"/>
        </w:rPr>
        <w:t>Уважаемые защитники Родины!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72E33">
        <w:rPr>
          <w:rFonts w:ascii="Times New Roman" w:hAnsi="Times New Roman" w:cs="Times New Roman"/>
          <w:sz w:val="30"/>
          <w:szCs w:val="30"/>
        </w:rPr>
        <w:t>От лица всех патриотов нашей страны, хотим передать вам самые тёплые слова поддержки и благословения во время вашей службы на фронте. Ваша отвага и преданность вдохновляют нас всех, и мы гордимся тем, что у нас есть такие сильные, решительные защитники!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Учащиеся и педагоги </w:t>
      </w:r>
    </w:p>
    <w:p w:rsidR="00A72E33" w:rsidRPr="00A72E33" w:rsidRDefault="00A72E33" w:rsidP="00A72E3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МКОУ-гимназия №6 </w:t>
      </w:r>
    </w:p>
    <w:p w:rsidR="00304377" w:rsidRDefault="00A72E33" w:rsidP="00A72E33">
      <w:pPr>
        <w:spacing w:after="0"/>
        <w:jc w:val="center"/>
      </w:pPr>
      <w:proofErr w:type="spellStart"/>
      <w:r w:rsidRPr="00A72E3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Pr="00A72E33">
        <w:rPr>
          <w:rFonts w:ascii="Times New Roman" w:hAnsi="Times New Roman" w:cs="Times New Roman"/>
          <w:b/>
          <w:i/>
          <w:sz w:val="30"/>
          <w:szCs w:val="30"/>
        </w:rPr>
        <w:t>.К</w:t>
      </w:r>
      <w:proofErr w:type="gramEnd"/>
      <w:r w:rsidRPr="00A72E33">
        <w:rPr>
          <w:rFonts w:ascii="Times New Roman" w:hAnsi="Times New Roman" w:cs="Times New Roman"/>
          <w:b/>
          <w:i/>
          <w:sz w:val="30"/>
          <w:szCs w:val="30"/>
        </w:rPr>
        <w:t>имовска</w:t>
      </w:r>
      <w:proofErr w:type="spellEnd"/>
      <w:r w:rsidRPr="00A72E33">
        <w:rPr>
          <w:rFonts w:ascii="Times New Roman" w:hAnsi="Times New Roman" w:cs="Times New Roman"/>
          <w:b/>
          <w:i/>
          <w:sz w:val="30"/>
          <w:szCs w:val="30"/>
        </w:rPr>
        <w:t xml:space="preserve"> Тульской области</w:t>
      </w:r>
      <w:bookmarkStart w:id="0" w:name="_GoBack"/>
      <w:bookmarkEnd w:id="0"/>
    </w:p>
    <w:sectPr w:rsidR="00304377" w:rsidSect="00A72E33">
      <w:pgSz w:w="16838" w:h="11906" w:orient="landscape"/>
      <w:pgMar w:top="284" w:right="395" w:bottom="284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33"/>
    <w:rsid w:val="00304377"/>
    <w:rsid w:val="00A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2023-12-14T16:47:00Z</cp:lastPrinted>
  <dcterms:created xsi:type="dcterms:W3CDTF">2023-12-14T16:42:00Z</dcterms:created>
  <dcterms:modified xsi:type="dcterms:W3CDTF">2023-12-14T16:48:00Z</dcterms:modified>
</cp:coreProperties>
</file>